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0136" w:rsidRDefault="00A9039A">
      <w:r>
        <w:t>Response to Literature</w:t>
      </w:r>
    </w:p>
    <w:p w:rsidR="00A9039A" w:rsidRDefault="00A9039A">
      <w:r>
        <w:t>Reid Conant</w:t>
      </w:r>
    </w:p>
    <w:p w:rsidR="00A9039A" w:rsidRDefault="00A9039A">
      <w:r>
        <w:t>10-23-09</w:t>
      </w:r>
    </w:p>
    <w:p w:rsidR="00A9039A" w:rsidRDefault="00A9039A"/>
    <w:p w:rsidR="00A9039A" w:rsidRDefault="00A9039A">
      <w:r>
        <w:t xml:space="preserve">The book, </w:t>
      </w:r>
      <w:r w:rsidRPr="00A9039A">
        <w:rPr>
          <w:u w:val="single"/>
        </w:rPr>
        <w:t>The Big Field</w:t>
      </w:r>
      <w:r>
        <w:t xml:space="preserve">, by Mike </w:t>
      </w:r>
      <w:proofErr w:type="spellStart"/>
      <w:r>
        <w:t>Lupica</w:t>
      </w:r>
      <w:proofErr w:type="spellEnd"/>
      <w:r>
        <w:t xml:space="preserve"> the main character Hutch reminds me of myself.  Hutch is 14 years old and plays baseball.  He plays 2</w:t>
      </w:r>
      <w:r w:rsidRPr="00A9039A">
        <w:rPr>
          <w:vertAlign w:val="superscript"/>
        </w:rPr>
        <w:t>nd</w:t>
      </w:r>
      <w:r>
        <w:t xml:space="preserve"> base for a legion ball team called the Cardinals.  The Cardinals are in the playoffs.  I play for </w:t>
      </w:r>
      <w:proofErr w:type="gramStart"/>
      <w:r>
        <w:t>a</w:t>
      </w:r>
      <w:proofErr w:type="gramEnd"/>
      <w:r>
        <w:t xml:space="preserve"> AAA team, which is very much like legion ball.  I also play 2</w:t>
      </w:r>
      <w:r w:rsidRPr="00A9039A">
        <w:rPr>
          <w:vertAlign w:val="superscript"/>
        </w:rPr>
        <w:t>nd</w:t>
      </w:r>
      <w:r>
        <w:t xml:space="preserve"> base like Hutch.  Last season my team, the Panthers, went to the playoffs as well.  During the playoffs Hutch and his team win their first two games.  The second game was especially exciting because Hutch made the game-winning homerun.  Although my team the Panthers won our second game, I didn’t hit a homerun but scored the winning run for my team.  It was an exciting win for the Panthers and the Cardinals.  </w:t>
      </w:r>
    </w:p>
    <w:p w:rsidR="00A9039A" w:rsidRDefault="00A9039A">
      <w:r>
        <w:t xml:space="preserve">Hutch was a kid passionate about baseball.  </w:t>
      </w:r>
      <w:r w:rsidR="00301F2E">
        <w:t xml:space="preserve">He likes to play golf as well.  Hutch lives with his mom and dad.  All of these characteristics of Hutch are true for me as well.   This is why Hutch reminds me of myself.  I look forward to finishing the book and learning more about Hutch.  I hope he stays nice and never  turns into a bragger.  </w:t>
      </w:r>
    </w:p>
    <w:sectPr w:rsidR="00A9039A" w:rsidSect="00AE013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grammar="clean"/>
  <w:defaultTabStop w:val="720"/>
  <w:characterSpacingControl w:val="doNotCompress"/>
  <w:compat/>
  <w:rsids>
    <w:rsidRoot w:val="00A9039A"/>
    <w:rsid w:val="00301F2E"/>
    <w:rsid w:val="00A9039A"/>
    <w:rsid w:val="00AE013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013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165</Words>
  <Characters>943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Littleton Young Life</Company>
  <LinksUpToDate>false</LinksUpToDate>
  <CharactersWithSpaces>1106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Paige Homeyer</dc:creator>
  <cp:keywords/>
  <dc:description/>
  <cp:lastModifiedBy>Paige Homeyer</cp:lastModifiedBy>
  <cp:revision>1</cp:revision>
  <dcterms:created xsi:type="dcterms:W3CDTF">2009-10-21T22:33:00Z</dcterms:created>
  <dcterms:modified xsi:type="dcterms:W3CDTF">2009-10-21T22:46:00Z</dcterms:modified>
</cp:coreProperties>
</file>